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38"/>
        <w:gridCol w:w="849"/>
        <w:gridCol w:w="2361"/>
        <w:gridCol w:w="127"/>
        <w:gridCol w:w="34"/>
        <w:gridCol w:w="1408"/>
        <w:gridCol w:w="6"/>
        <w:gridCol w:w="1040"/>
        <w:gridCol w:w="2475"/>
        <w:gridCol w:w="13"/>
      </w:tblGrid>
      <w:tr w:rsidR="0043448F" w:rsidRPr="004E592F" w:rsidTr="009411CE">
        <w:trPr>
          <w:trHeight w:val="551"/>
          <w:tblHeader/>
          <w:jc w:val="center"/>
        </w:trPr>
        <w:tc>
          <w:tcPr>
            <w:tcW w:w="99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國立臺中教育大學</w:t>
            </w:r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10</w:t>
            </w:r>
            <w:r w:rsidR="00AF667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7</w:t>
            </w:r>
            <w:r w:rsidR="00AF667D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學年度第一</w:t>
            </w:r>
            <w:bookmarkStart w:id="0" w:name="_GoBack"/>
            <w:bookmarkEnd w:id="0"/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學期</w:t>
            </w:r>
          </w:p>
          <w:p w:rsidR="0043448F" w:rsidRPr="004E592F" w:rsidRDefault="00371D55" w:rsidP="009411CE">
            <w:pPr>
              <w:jc w:val="center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自主學習</w:t>
            </w:r>
            <w:r w:rsidR="00850A1B"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計畫</w:t>
            </w:r>
            <w:r w:rsidR="0043448F" w:rsidRPr="004E592F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成果報告書</w:t>
            </w:r>
          </w:p>
        </w:tc>
      </w:tr>
      <w:tr w:rsidR="0043448F" w:rsidRPr="004E592F" w:rsidTr="009411CE">
        <w:trPr>
          <w:trHeight w:val="551"/>
          <w:tblHeader/>
          <w:jc w:val="center"/>
        </w:trPr>
        <w:tc>
          <w:tcPr>
            <w:tcW w:w="163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3448F" w:rsidRPr="004E592F" w:rsidRDefault="000564AA" w:rsidP="009411C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</w:t>
            </w:r>
            <w:r w:rsidR="0043448F"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名稱</w:t>
            </w:r>
          </w:p>
        </w:tc>
        <w:tc>
          <w:tcPr>
            <w:tcW w:w="8313" w:type="dxa"/>
            <w:gridSpan w:val="9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3448F" w:rsidRPr="004E592F" w:rsidTr="009411CE">
        <w:trPr>
          <w:trHeight w:val="567"/>
          <w:tblHeader/>
          <w:jc w:val="center"/>
        </w:trPr>
        <w:tc>
          <w:tcPr>
            <w:tcW w:w="1638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執行期程</w:t>
            </w:r>
          </w:p>
        </w:tc>
        <w:tc>
          <w:tcPr>
            <w:tcW w:w="3210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569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3448F" w:rsidRPr="004E592F" w:rsidRDefault="00850A1B" w:rsidP="009411C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參與</w:t>
            </w:r>
            <w:r w:rsidR="0043448F"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人數</w:t>
            </w:r>
          </w:p>
        </w:tc>
        <w:tc>
          <w:tcPr>
            <w:tcW w:w="3534" w:type="dxa"/>
            <w:gridSpan w:val="4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510"/>
          <w:jc w:val="center"/>
        </w:trPr>
        <w:tc>
          <w:tcPr>
            <w:tcW w:w="1638" w:type="dxa"/>
            <w:tcBorders>
              <w:top w:val="doub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3210" w:type="dxa"/>
            <w:gridSpan w:val="2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1575" w:type="dxa"/>
            <w:gridSpan w:val="4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B2123A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3528" w:type="dxa"/>
            <w:gridSpan w:val="3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</w:tr>
      <w:tr w:rsidR="0043448F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475"/>
          <w:jc w:val="center"/>
        </w:trPr>
        <w:tc>
          <w:tcPr>
            <w:tcW w:w="1638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B2123A">
            <w:pPr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小組長姓名</w:t>
            </w:r>
          </w:p>
        </w:tc>
        <w:tc>
          <w:tcPr>
            <w:tcW w:w="3210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48F" w:rsidRPr="004E592F" w:rsidRDefault="0043448F" w:rsidP="00B2123A">
            <w:pPr>
              <w:snapToGrid w:val="0"/>
              <w:spacing w:line="380" w:lineRule="exact"/>
              <w:jc w:val="both"/>
              <w:rPr>
                <w:rFonts w:ascii="Times New Roman" w:eastAsia="標楷體" w:hAnsi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371D55" w:rsidP="009411CE">
            <w:pPr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自主學習</w:t>
            </w:r>
            <w:r w:rsidR="000564AA"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計劃</w:t>
            </w:r>
            <w:r w:rsidR="0043448F"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主題</w:t>
            </w:r>
          </w:p>
        </w:tc>
      </w:tr>
      <w:tr w:rsidR="0043448F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573"/>
          <w:jc w:val="center"/>
        </w:trPr>
        <w:tc>
          <w:tcPr>
            <w:tcW w:w="163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B2123A">
            <w:pPr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小組長學號</w:t>
            </w:r>
          </w:p>
        </w:tc>
        <w:tc>
          <w:tcPr>
            <w:tcW w:w="321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3448F" w:rsidRPr="004E592F" w:rsidRDefault="0043448F" w:rsidP="00B2123A">
            <w:pPr>
              <w:snapToGrid w:val="0"/>
              <w:spacing w:line="38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103" w:type="dxa"/>
            <w:gridSpan w:val="7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pacing w:line="400" w:lineRule="exac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MS Mincho" w:eastAsia="MS Mincho" w:hAnsi="MS Mincho" w:cs="MS Mincho" w:hint="eastAsia"/>
                <w:sz w:val="28"/>
                <w:szCs w:val="28"/>
              </w:rPr>
              <w:t>☐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(1) </w:t>
            </w:r>
            <w:r w:rsidR="00850A1B"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外語學習</w:t>
            </w:r>
          </w:p>
          <w:p w:rsidR="0043448F" w:rsidRPr="004E592F" w:rsidRDefault="0043448F" w:rsidP="009411CE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MS Mincho" w:eastAsia="MS Mincho" w:hAnsi="MS Mincho" w:cs="MS Mincho" w:hint="eastAsia"/>
                <w:sz w:val="28"/>
                <w:szCs w:val="28"/>
              </w:rPr>
              <w:t>☐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(2) </w:t>
            </w:r>
            <w:r w:rsidR="00850A1B"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跨領域學習</w:t>
            </w:r>
          </w:p>
          <w:p w:rsidR="00850A1B" w:rsidRPr="004E592F" w:rsidRDefault="0043448F" w:rsidP="009411CE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MS Mincho" w:eastAsia="MS Mincho" w:hAnsi="MS Mincho" w:cs="MS Mincho" w:hint="eastAsia"/>
                <w:sz w:val="28"/>
                <w:szCs w:val="28"/>
              </w:rPr>
              <w:t>☐</w:t>
            </w:r>
            <w:r w:rsidRPr="004E592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(3) </w:t>
            </w:r>
            <w:r w:rsidR="00850A1B" w:rsidRPr="004E592F">
              <w:rPr>
                <w:rFonts w:ascii="Times New Roman" w:eastAsia="標楷體" w:hAnsi="Times New Roman" w:hint="eastAsia"/>
                <w:sz w:val="28"/>
                <w:szCs w:val="28"/>
              </w:rPr>
              <w:t>專題挑戰</w:t>
            </w:r>
          </w:p>
          <w:p w:rsidR="0043448F" w:rsidRPr="004E592F" w:rsidRDefault="0043448F" w:rsidP="00850A1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  <w:r w:rsidRPr="004E592F">
              <w:rPr>
                <w:rFonts w:ascii="MS Mincho" w:eastAsia="MS Mincho" w:hAnsi="MS Mincho" w:cs="MS Mincho" w:hint="eastAsia"/>
                <w:sz w:val="28"/>
                <w:szCs w:val="24"/>
              </w:rPr>
              <w:t>☐</w:t>
            </w:r>
            <w:r w:rsidRPr="004E592F">
              <w:rPr>
                <w:rFonts w:ascii="Times New Roman" w:eastAsia="標楷體" w:hAnsi="Times New Roman" w:hint="eastAsia"/>
                <w:sz w:val="28"/>
                <w:szCs w:val="24"/>
              </w:rPr>
              <w:t xml:space="preserve">(4) </w:t>
            </w:r>
            <w:r w:rsidR="00850A1B" w:rsidRPr="004E592F">
              <w:rPr>
                <w:rFonts w:ascii="Times New Roman" w:eastAsia="標楷體" w:hAnsi="Times New Roman" w:hint="eastAsia"/>
                <w:sz w:val="28"/>
                <w:szCs w:val="24"/>
              </w:rPr>
              <w:t>其他主題</w:t>
            </w:r>
            <w:r w:rsidR="00850A1B" w:rsidRPr="004E592F">
              <w:rPr>
                <w:rFonts w:ascii="Times New Roman" w:eastAsia="標楷體" w:hAnsi="Times New Roman" w:hint="eastAsia"/>
                <w:sz w:val="28"/>
                <w:szCs w:val="24"/>
              </w:rPr>
              <w:t>__________________</w:t>
            </w:r>
          </w:p>
        </w:tc>
      </w:tr>
      <w:tr w:rsidR="0043448F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519"/>
          <w:jc w:val="center"/>
        </w:trPr>
        <w:tc>
          <w:tcPr>
            <w:tcW w:w="1638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B2123A">
            <w:pPr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連絡電話</w:t>
            </w:r>
          </w:p>
        </w:tc>
        <w:tc>
          <w:tcPr>
            <w:tcW w:w="321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3448F" w:rsidRPr="004E592F" w:rsidRDefault="0043448F" w:rsidP="00B2123A">
            <w:pPr>
              <w:snapToGrid w:val="0"/>
              <w:spacing w:line="380" w:lineRule="exact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5103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43448F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20"/>
          <w:jc w:val="center"/>
        </w:trPr>
        <w:tc>
          <w:tcPr>
            <w:tcW w:w="1638" w:type="dxa"/>
            <w:tcBorders>
              <w:left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3448F" w:rsidRPr="004E592F" w:rsidRDefault="0043448F" w:rsidP="00B2123A">
            <w:pPr>
              <w:snapToGrid w:val="0"/>
              <w:spacing w:line="38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color w:val="000000"/>
                <w:sz w:val="28"/>
                <w:szCs w:val="28"/>
              </w:rPr>
              <w:t>信箱</w:t>
            </w:r>
          </w:p>
        </w:tc>
        <w:tc>
          <w:tcPr>
            <w:tcW w:w="3210" w:type="dxa"/>
            <w:gridSpan w:val="2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BFD" w:rsidRPr="004E592F" w:rsidRDefault="00C34BFD" w:rsidP="00B2123A">
            <w:pPr>
              <w:snapToGrid w:val="0"/>
              <w:spacing w:line="380" w:lineRule="exact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5103" w:type="dxa"/>
            <w:gridSpan w:val="7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spacing w:line="400" w:lineRule="exact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43448F" w:rsidRPr="004E592F" w:rsidTr="009411CE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510"/>
          <w:jc w:val="center"/>
        </w:trPr>
        <w:tc>
          <w:tcPr>
            <w:tcW w:w="9951" w:type="dxa"/>
            <w:gridSpan w:val="10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0564AA" w:rsidP="000564AA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計畫</w:t>
            </w:r>
            <w:r w:rsidR="0043448F"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簡介</w:t>
            </w:r>
            <w:r w:rsidR="0043448F" w:rsidRPr="004E592F">
              <w:rPr>
                <w:rFonts w:ascii="Times New Roman" w:eastAsia="標楷體" w:hAnsi="Times New Roman" w:hint="eastAsia"/>
                <w:szCs w:val="24"/>
              </w:rPr>
              <w:t>《請簡述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計畫</w:t>
            </w:r>
            <w:r w:rsidR="0043448F" w:rsidRPr="004E592F">
              <w:rPr>
                <w:rFonts w:ascii="Times New Roman" w:eastAsia="標楷體" w:hAnsi="Times New Roman" w:hint="eastAsia"/>
                <w:szCs w:val="24"/>
              </w:rPr>
              <w:t>內容摘要、團隊分工、進行方式或策略》</w:t>
            </w:r>
          </w:p>
        </w:tc>
      </w:tr>
      <w:tr w:rsidR="0043448F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2713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43448F" w:rsidRPr="004E592F" w:rsidTr="009411CE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510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執行成果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《請以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300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字左右描述概況》</w:t>
            </w:r>
          </w:p>
        </w:tc>
      </w:tr>
      <w:tr w:rsidR="0043448F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2644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43448F" w:rsidRPr="004E592F" w:rsidTr="009411CE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510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D34B39">
            <w:pPr>
              <w:snapToGrid w:val="0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預期</w:t>
            </w:r>
            <w:r w:rsidR="00D34B39"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目標完成度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《請以列點方式簡要說明》</w:t>
            </w:r>
          </w:p>
        </w:tc>
      </w:tr>
      <w:tr w:rsidR="0043448F" w:rsidRPr="004E592F" w:rsidTr="009411CE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2210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43448F" w:rsidRPr="004E592F" w:rsidTr="00371D55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477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綜合心得</w:t>
            </w:r>
          </w:p>
        </w:tc>
      </w:tr>
      <w:tr w:rsidR="0043448F" w:rsidRPr="004E592F" w:rsidTr="004E3A17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6015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43448F" w:rsidRPr="004E592F" w:rsidTr="00371D55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421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D03DAB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活動照片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（請附上</w:t>
            </w:r>
            <w:r w:rsidR="008970A5" w:rsidRPr="004E592F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四</w:t>
            </w:r>
            <w:r w:rsidRPr="004E592F">
              <w:rPr>
                <w:rFonts w:ascii="Times New Roman" w:eastAsia="標楷體" w:hAnsi="Times New Roman" w:hint="eastAsia"/>
                <w:b/>
                <w:szCs w:val="24"/>
                <w:u w:val="single"/>
              </w:rPr>
              <w:t>張以上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的活動照片，可</w:t>
            </w:r>
            <w:r w:rsidR="00D03DAB" w:rsidRPr="004E592F">
              <w:rPr>
                <w:rFonts w:ascii="Times New Roman" w:eastAsia="標楷體" w:hAnsi="Times New Roman" w:hint="eastAsia"/>
                <w:szCs w:val="24"/>
              </w:rPr>
              <w:t>自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行增列，並另給照片原始檔）</w:t>
            </w:r>
          </w:p>
        </w:tc>
      </w:tr>
      <w:tr w:rsidR="0043448F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686"/>
          <w:jc w:val="center"/>
        </w:trPr>
        <w:tc>
          <w:tcPr>
            <w:tcW w:w="4975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4976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43448F" w:rsidRPr="004E592F" w:rsidTr="00371D55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661"/>
          <w:jc w:val="center"/>
        </w:trPr>
        <w:tc>
          <w:tcPr>
            <w:tcW w:w="4975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Cs w:val="28"/>
              </w:rPr>
              <w:t>照片說明：</w:t>
            </w:r>
          </w:p>
        </w:tc>
        <w:tc>
          <w:tcPr>
            <w:tcW w:w="4976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43448F" w:rsidRPr="004E592F" w:rsidRDefault="0043448F" w:rsidP="009411CE">
            <w:pPr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Cs w:val="28"/>
              </w:rPr>
              <w:t>照片說明：</w:t>
            </w:r>
          </w:p>
        </w:tc>
      </w:tr>
      <w:tr w:rsidR="00B2123A" w:rsidRPr="004E592F" w:rsidTr="00F21249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gridAfter w:val="1"/>
          <w:wAfter w:w="13" w:type="dxa"/>
          <w:trHeight w:val="3686"/>
          <w:jc w:val="center"/>
        </w:trPr>
        <w:tc>
          <w:tcPr>
            <w:tcW w:w="4975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2123A" w:rsidRPr="004E592F" w:rsidRDefault="00B2123A" w:rsidP="00F21249">
            <w:pPr>
              <w:snapToGrid w:val="0"/>
              <w:ind w:rightChars="34" w:right="82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  <w:tc>
          <w:tcPr>
            <w:tcW w:w="4963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</w:p>
        </w:tc>
      </w:tr>
      <w:tr w:rsidR="00B2123A" w:rsidRPr="004E592F" w:rsidTr="00371D55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661"/>
          <w:jc w:val="center"/>
        </w:trPr>
        <w:tc>
          <w:tcPr>
            <w:tcW w:w="4975" w:type="dxa"/>
            <w:gridSpan w:val="4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B2123A" w:rsidRPr="004E592F" w:rsidRDefault="00B2123A" w:rsidP="00DC60C6">
            <w:pPr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Cs w:val="28"/>
              </w:rPr>
              <w:t>照片說明：</w:t>
            </w:r>
          </w:p>
        </w:tc>
        <w:tc>
          <w:tcPr>
            <w:tcW w:w="4976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B2123A" w:rsidRPr="004E592F" w:rsidRDefault="00B2123A" w:rsidP="00DC60C6">
            <w:pPr>
              <w:snapToGrid w:val="0"/>
              <w:jc w:val="both"/>
              <w:rPr>
                <w:rFonts w:ascii="Times New Roman" w:eastAsia="標楷體" w:hAnsi="Times New Roman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Cs w:val="28"/>
              </w:rPr>
              <w:t>照片說明：</w:t>
            </w:r>
          </w:p>
        </w:tc>
      </w:tr>
      <w:tr w:rsidR="00B2123A" w:rsidRPr="004E592F" w:rsidTr="009411CE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510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4E3A17">
            <w:pPr>
              <w:snapToGrid w:val="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收支明細</w:t>
            </w:r>
            <w:r w:rsidRPr="004E592F">
              <w:rPr>
                <w:rFonts w:ascii="Times New Roman" w:eastAsia="標楷體" w:hAnsi="Times New Roman"/>
                <w:szCs w:val="24"/>
              </w:rPr>
              <w:t>《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若無該項目可自行刪列</w:t>
            </w:r>
            <w:r w:rsidRPr="004E592F">
              <w:rPr>
                <w:rFonts w:ascii="Times New Roman" w:eastAsia="標楷體" w:hAnsi="Times New Roman"/>
                <w:szCs w:val="24"/>
              </w:rPr>
              <w:t>》</w:t>
            </w:r>
          </w:p>
        </w:tc>
      </w:tr>
      <w:tr w:rsidR="00B2123A" w:rsidRPr="004E592F" w:rsidTr="00C34BFD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445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經費項目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核定經費</w:t>
            </w: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實支金額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餘額</w:t>
            </w: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講師鐘點費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講師交通費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租車費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保險費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材料費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印刷費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誤餐費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5467AC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雜支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97"/>
          <w:jc w:val="center"/>
        </w:trPr>
        <w:tc>
          <w:tcPr>
            <w:tcW w:w="2487" w:type="dxa"/>
            <w:gridSpan w:val="2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4E3A17">
            <w:pPr>
              <w:snapToGrid w:val="0"/>
              <w:jc w:val="center"/>
              <w:rPr>
                <w:rFonts w:ascii="Times New Roman" w:eastAsia="標楷體" w:hAnsi="Times New Roman"/>
                <w:color w:val="FF0000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szCs w:val="24"/>
              </w:rPr>
              <w:t>合計</w:t>
            </w: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2488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4E3A17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459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  <w:r w:rsidRPr="004E592F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對於本活動檢討或建議</w:t>
            </w:r>
            <w:r w:rsidRPr="004E592F">
              <w:rPr>
                <w:rFonts w:ascii="Times New Roman" w:eastAsia="標楷體" w:hAnsi="Times New Roman"/>
                <w:szCs w:val="24"/>
              </w:rPr>
              <w:t>《請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以列點方式</w:t>
            </w:r>
            <w:r w:rsidRPr="004E592F">
              <w:rPr>
                <w:rFonts w:ascii="Times New Roman" w:eastAsia="標楷體" w:hAnsi="Times New Roman"/>
                <w:szCs w:val="24"/>
              </w:rPr>
              <w:t>簡要說明</w:t>
            </w:r>
            <w:r w:rsidRPr="004E592F">
              <w:rPr>
                <w:rFonts w:ascii="Times New Roman" w:eastAsia="標楷體" w:hAnsi="Times New Roman" w:hint="eastAsia"/>
                <w:szCs w:val="24"/>
              </w:rPr>
              <w:t>，若無可免填</w:t>
            </w:r>
            <w:r w:rsidRPr="004E592F">
              <w:rPr>
                <w:rFonts w:ascii="Times New Roman" w:eastAsia="標楷體" w:hAnsi="Times New Roman"/>
                <w:szCs w:val="24"/>
              </w:rPr>
              <w:t>》</w:t>
            </w:r>
          </w:p>
        </w:tc>
      </w:tr>
      <w:tr w:rsidR="00B2123A" w:rsidRPr="004E592F" w:rsidTr="00B2123A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495"/>
          <w:jc w:val="center"/>
        </w:trPr>
        <w:tc>
          <w:tcPr>
            <w:tcW w:w="9951" w:type="dxa"/>
            <w:gridSpan w:val="10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  <w:tr w:rsidR="00B2123A" w:rsidRPr="004E592F" w:rsidTr="00E60CB4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310"/>
          <w:jc w:val="center"/>
        </w:trPr>
        <w:tc>
          <w:tcPr>
            <w:tcW w:w="5009" w:type="dxa"/>
            <w:gridSpan w:val="5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參與成員簽章</w:t>
            </w:r>
          </w:p>
        </w:tc>
        <w:tc>
          <w:tcPr>
            <w:tcW w:w="4942" w:type="dxa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4E592F">
              <w:rPr>
                <w:rFonts w:ascii="Times New Roman" w:eastAsia="標楷體" w:hAnsi="Times New Roman" w:hint="eastAsia"/>
                <w:b/>
                <w:szCs w:val="24"/>
              </w:rPr>
              <w:t>指導老師簽章</w:t>
            </w:r>
          </w:p>
        </w:tc>
      </w:tr>
      <w:tr w:rsidR="00B2123A" w:rsidRPr="004E592F" w:rsidTr="00415181">
        <w:tblPrEx>
          <w:tblCellMar>
            <w:left w:w="57" w:type="dxa"/>
            <w:right w:w="57" w:type="dxa"/>
          </w:tblCellMar>
          <w:tblLook w:val="01E0" w:firstRow="1" w:lastRow="1" w:firstColumn="1" w:lastColumn="1" w:noHBand="0" w:noVBand="0"/>
        </w:tblPrEx>
        <w:trPr>
          <w:trHeight w:val="1136"/>
          <w:jc w:val="center"/>
        </w:trPr>
        <w:tc>
          <w:tcPr>
            <w:tcW w:w="5009" w:type="dxa"/>
            <w:gridSpan w:val="5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  <w:tc>
          <w:tcPr>
            <w:tcW w:w="4942" w:type="dxa"/>
            <w:gridSpan w:val="5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2123A" w:rsidRPr="004E592F" w:rsidRDefault="00B2123A" w:rsidP="009411CE">
            <w:pPr>
              <w:snapToGrid w:val="0"/>
              <w:jc w:val="both"/>
              <w:rPr>
                <w:rFonts w:ascii="Times New Roman" w:eastAsia="標楷體" w:hAnsi="Times New Roman"/>
                <w:color w:val="FF0000"/>
                <w:szCs w:val="28"/>
              </w:rPr>
            </w:pPr>
          </w:p>
        </w:tc>
      </w:tr>
    </w:tbl>
    <w:p w:rsidR="008A0DAE" w:rsidRPr="004E592F" w:rsidRDefault="008A0DAE" w:rsidP="00B2123A">
      <w:pPr>
        <w:rPr>
          <w:rFonts w:ascii="Times New Roman" w:eastAsia="標楷體" w:hAnsi="Times New Roman"/>
          <w:szCs w:val="24"/>
        </w:rPr>
      </w:pPr>
    </w:p>
    <w:sectPr w:rsidR="008A0DAE" w:rsidRPr="004E592F" w:rsidSect="004E3A17">
      <w:pgSz w:w="11906" w:h="16838" w:code="9"/>
      <w:pgMar w:top="1134" w:right="1134" w:bottom="1134" w:left="1134" w:header="851" w:footer="992" w:gutter="0"/>
      <w:cols w:space="425"/>
      <w:docGrid w:type="lines" w:linePitch="38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3D9" w:rsidRDefault="004403D9" w:rsidP="0043448F">
      <w:r>
        <w:separator/>
      </w:r>
    </w:p>
  </w:endnote>
  <w:endnote w:type="continuationSeparator" w:id="0">
    <w:p w:rsidR="004403D9" w:rsidRDefault="004403D9" w:rsidP="00434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3D9" w:rsidRDefault="004403D9" w:rsidP="0043448F">
      <w:r>
        <w:separator/>
      </w:r>
    </w:p>
  </w:footnote>
  <w:footnote w:type="continuationSeparator" w:id="0">
    <w:p w:rsidR="004403D9" w:rsidRDefault="004403D9" w:rsidP="00434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946B7"/>
    <w:multiLevelType w:val="hybridMultilevel"/>
    <w:tmpl w:val="E0244B1A"/>
    <w:lvl w:ilvl="0" w:tplc="CC242BF2">
      <w:start w:val="1"/>
      <w:numFmt w:val="taiwaneseCountingThousand"/>
      <w:lvlText w:val="(%1)"/>
      <w:lvlJc w:val="left"/>
      <w:pPr>
        <w:ind w:left="30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">
    <w:nsid w:val="1DBC60C3"/>
    <w:multiLevelType w:val="hybridMultilevel"/>
    <w:tmpl w:val="F17A54E4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220A0652"/>
    <w:multiLevelType w:val="hybridMultilevel"/>
    <w:tmpl w:val="F17A54E4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>
    <w:nsid w:val="22B22DC7"/>
    <w:multiLevelType w:val="hybridMultilevel"/>
    <w:tmpl w:val="3D5440DE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24CC4ED1"/>
    <w:multiLevelType w:val="hybridMultilevel"/>
    <w:tmpl w:val="BB9A9EE8"/>
    <w:lvl w:ilvl="0" w:tplc="F9B0A23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11A0190"/>
    <w:multiLevelType w:val="hybridMultilevel"/>
    <w:tmpl w:val="F17A54E4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40CD3A32"/>
    <w:multiLevelType w:val="hybridMultilevel"/>
    <w:tmpl w:val="8870BDCC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47CB034D"/>
    <w:multiLevelType w:val="hybridMultilevel"/>
    <w:tmpl w:val="9B8CFA52"/>
    <w:lvl w:ilvl="0" w:tplc="AB1CE9BA">
      <w:start w:val="1"/>
      <w:numFmt w:val="taiwaneseCountingThousand"/>
      <w:lvlText w:val="%1、"/>
      <w:lvlJc w:val="left"/>
      <w:pPr>
        <w:ind w:left="2465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8">
    <w:nsid w:val="49BE4FBB"/>
    <w:multiLevelType w:val="hybridMultilevel"/>
    <w:tmpl w:val="F17A54E4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>
    <w:nsid w:val="55962B3A"/>
    <w:multiLevelType w:val="hybridMultilevel"/>
    <w:tmpl w:val="C4ACB7D8"/>
    <w:lvl w:ilvl="0" w:tplc="7B54DDF2">
      <w:start w:val="5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62348B6"/>
    <w:multiLevelType w:val="hybridMultilevel"/>
    <w:tmpl w:val="81007EA8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>
    <w:nsid w:val="57EE07E5"/>
    <w:multiLevelType w:val="hybridMultilevel"/>
    <w:tmpl w:val="1C3A245C"/>
    <w:lvl w:ilvl="0" w:tplc="F9B0A23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54C5044"/>
    <w:multiLevelType w:val="hybridMultilevel"/>
    <w:tmpl w:val="001EF5F0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657F78FB"/>
    <w:multiLevelType w:val="hybridMultilevel"/>
    <w:tmpl w:val="28F4A666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6649573D"/>
    <w:multiLevelType w:val="hybridMultilevel"/>
    <w:tmpl w:val="0A42E134"/>
    <w:lvl w:ilvl="0" w:tplc="11740C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A4642A0"/>
    <w:multiLevelType w:val="hybridMultilevel"/>
    <w:tmpl w:val="5AE80830"/>
    <w:lvl w:ilvl="0" w:tplc="CC242BF2">
      <w:start w:val="1"/>
      <w:numFmt w:val="taiwaneseCountingThousand"/>
      <w:lvlText w:val="(%1)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6">
    <w:nsid w:val="6DF400F4"/>
    <w:multiLevelType w:val="hybridMultilevel"/>
    <w:tmpl w:val="8D96504C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E4B0F5B"/>
    <w:multiLevelType w:val="hybridMultilevel"/>
    <w:tmpl w:val="92EABF9A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70B431F"/>
    <w:multiLevelType w:val="hybridMultilevel"/>
    <w:tmpl w:val="6644CD6E"/>
    <w:lvl w:ilvl="0" w:tplc="F9B0A23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7E31694"/>
    <w:multiLevelType w:val="hybridMultilevel"/>
    <w:tmpl w:val="86C4B53E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>
    <w:nsid w:val="7ECA72BF"/>
    <w:multiLevelType w:val="hybridMultilevel"/>
    <w:tmpl w:val="E0244B1A"/>
    <w:lvl w:ilvl="0" w:tplc="CC242BF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9"/>
  </w:num>
  <w:num w:numId="5">
    <w:abstractNumId w:val="19"/>
  </w:num>
  <w:num w:numId="6">
    <w:abstractNumId w:val="13"/>
  </w:num>
  <w:num w:numId="7">
    <w:abstractNumId w:val="16"/>
  </w:num>
  <w:num w:numId="8">
    <w:abstractNumId w:val="12"/>
  </w:num>
  <w:num w:numId="9">
    <w:abstractNumId w:val="3"/>
  </w:num>
  <w:num w:numId="10">
    <w:abstractNumId w:val="17"/>
  </w:num>
  <w:num w:numId="11">
    <w:abstractNumId w:val="20"/>
  </w:num>
  <w:num w:numId="12">
    <w:abstractNumId w:val="18"/>
  </w:num>
  <w:num w:numId="13">
    <w:abstractNumId w:val="4"/>
  </w:num>
  <w:num w:numId="14">
    <w:abstractNumId w:val="11"/>
  </w:num>
  <w:num w:numId="15">
    <w:abstractNumId w:val="7"/>
  </w:num>
  <w:num w:numId="16">
    <w:abstractNumId w:val="8"/>
  </w:num>
  <w:num w:numId="17">
    <w:abstractNumId w:val="15"/>
  </w:num>
  <w:num w:numId="18">
    <w:abstractNumId w:val="10"/>
  </w:num>
  <w:num w:numId="19">
    <w:abstractNumId w:val="2"/>
  </w:num>
  <w:num w:numId="20">
    <w:abstractNumId w:val="5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rawingGridVerticalSpacing w:val="19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B51"/>
    <w:rsid w:val="000564AA"/>
    <w:rsid w:val="00065F91"/>
    <w:rsid w:val="0007656E"/>
    <w:rsid w:val="000A1334"/>
    <w:rsid w:val="000B7BF8"/>
    <w:rsid w:val="000C4DFC"/>
    <w:rsid w:val="000F2216"/>
    <w:rsid w:val="00102D35"/>
    <w:rsid w:val="001071B3"/>
    <w:rsid w:val="001107BF"/>
    <w:rsid w:val="001227FD"/>
    <w:rsid w:val="0013119A"/>
    <w:rsid w:val="00144A65"/>
    <w:rsid w:val="00163BE9"/>
    <w:rsid w:val="00167EF5"/>
    <w:rsid w:val="001C17BA"/>
    <w:rsid w:val="001C6034"/>
    <w:rsid w:val="001E5160"/>
    <w:rsid w:val="00204F87"/>
    <w:rsid w:val="00225CFB"/>
    <w:rsid w:val="00240FE5"/>
    <w:rsid w:val="002473C6"/>
    <w:rsid w:val="00284C70"/>
    <w:rsid w:val="00294DCC"/>
    <w:rsid w:val="002A3EF2"/>
    <w:rsid w:val="002C385A"/>
    <w:rsid w:val="002E6640"/>
    <w:rsid w:val="002E7AE6"/>
    <w:rsid w:val="002F3684"/>
    <w:rsid w:val="002F4193"/>
    <w:rsid w:val="002F591E"/>
    <w:rsid w:val="00332068"/>
    <w:rsid w:val="00336457"/>
    <w:rsid w:val="00352314"/>
    <w:rsid w:val="00371B6C"/>
    <w:rsid w:val="00371D55"/>
    <w:rsid w:val="00377D0F"/>
    <w:rsid w:val="0039482A"/>
    <w:rsid w:val="003E3481"/>
    <w:rsid w:val="0040681B"/>
    <w:rsid w:val="00412A7D"/>
    <w:rsid w:val="00420421"/>
    <w:rsid w:val="0043448F"/>
    <w:rsid w:val="004356FC"/>
    <w:rsid w:val="004403D9"/>
    <w:rsid w:val="004A31B1"/>
    <w:rsid w:val="004A6B69"/>
    <w:rsid w:val="004A752C"/>
    <w:rsid w:val="004B5168"/>
    <w:rsid w:val="004B7B6D"/>
    <w:rsid w:val="004E3A17"/>
    <w:rsid w:val="004E592F"/>
    <w:rsid w:val="00516FC8"/>
    <w:rsid w:val="0051740C"/>
    <w:rsid w:val="00530805"/>
    <w:rsid w:val="005327E3"/>
    <w:rsid w:val="00547D26"/>
    <w:rsid w:val="00562C20"/>
    <w:rsid w:val="00566D38"/>
    <w:rsid w:val="00580A9C"/>
    <w:rsid w:val="00595D93"/>
    <w:rsid w:val="005D1ACA"/>
    <w:rsid w:val="005D37C4"/>
    <w:rsid w:val="005F5F48"/>
    <w:rsid w:val="006142C6"/>
    <w:rsid w:val="00622B3C"/>
    <w:rsid w:val="00627759"/>
    <w:rsid w:val="00653CC2"/>
    <w:rsid w:val="006555F2"/>
    <w:rsid w:val="00662D97"/>
    <w:rsid w:val="0069660D"/>
    <w:rsid w:val="006C21D5"/>
    <w:rsid w:val="006D2D97"/>
    <w:rsid w:val="006E3FF4"/>
    <w:rsid w:val="006F658B"/>
    <w:rsid w:val="0070654B"/>
    <w:rsid w:val="0071790B"/>
    <w:rsid w:val="007246F9"/>
    <w:rsid w:val="00731706"/>
    <w:rsid w:val="007A3E51"/>
    <w:rsid w:val="007B0E46"/>
    <w:rsid w:val="007D2D6D"/>
    <w:rsid w:val="007E33E4"/>
    <w:rsid w:val="007F0A12"/>
    <w:rsid w:val="00811ED2"/>
    <w:rsid w:val="00850A1B"/>
    <w:rsid w:val="00861439"/>
    <w:rsid w:val="00870ABF"/>
    <w:rsid w:val="008970A5"/>
    <w:rsid w:val="008A0B51"/>
    <w:rsid w:val="008A0DAE"/>
    <w:rsid w:val="008B3903"/>
    <w:rsid w:val="008D564B"/>
    <w:rsid w:val="00914D83"/>
    <w:rsid w:val="00925488"/>
    <w:rsid w:val="00925F77"/>
    <w:rsid w:val="00931699"/>
    <w:rsid w:val="00937B9D"/>
    <w:rsid w:val="00941CDB"/>
    <w:rsid w:val="009456D7"/>
    <w:rsid w:val="00977FDF"/>
    <w:rsid w:val="00980A23"/>
    <w:rsid w:val="009B62A0"/>
    <w:rsid w:val="009D1F73"/>
    <w:rsid w:val="009D3B50"/>
    <w:rsid w:val="009D7D41"/>
    <w:rsid w:val="009F2CD4"/>
    <w:rsid w:val="00A1153F"/>
    <w:rsid w:val="00A1218D"/>
    <w:rsid w:val="00A65D02"/>
    <w:rsid w:val="00A81C12"/>
    <w:rsid w:val="00AA303F"/>
    <w:rsid w:val="00AA49A0"/>
    <w:rsid w:val="00AB00B9"/>
    <w:rsid w:val="00AC24EE"/>
    <w:rsid w:val="00AD67E8"/>
    <w:rsid w:val="00AF667D"/>
    <w:rsid w:val="00B2123A"/>
    <w:rsid w:val="00B267A3"/>
    <w:rsid w:val="00B33AB0"/>
    <w:rsid w:val="00B467C7"/>
    <w:rsid w:val="00B54392"/>
    <w:rsid w:val="00B75C36"/>
    <w:rsid w:val="00B9456F"/>
    <w:rsid w:val="00BC3225"/>
    <w:rsid w:val="00BD4D81"/>
    <w:rsid w:val="00C157A0"/>
    <w:rsid w:val="00C23E5B"/>
    <w:rsid w:val="00C31C6F"/>
    <w:rsid w:val="00C34BFD"/>
    <w:rsid w:val="00C6404F"/>
    <w:rsid w:val="00C90461"/>
    <w:rsid w:val="00CA4302"/>
    <w:rsid w:val="00CA68FF"/>
    <w:rsid w:val="00D0166E"/>
    <w:rsid w:val="00D03DAB"/>
    <w:rsid w:val="00D16C9C"/>
    <w:rsid w:val="00D34B39"/>
    <w:rsid w:val="00D45A7F"/>
    <w:rsid w:val="00D5529E"/>
    <w:rsid w:val="00D7166C"/>
    <w:rsid w:val="00D82D74"/>
    <w:rsid w:val="00D962DF"/>
    <w:rsid w:val="00D97DF5"/>
    <w:rsid w:val="00DA4A0E"/>
    <w:rsid w:val="00DD6EEC"/>
    <w:rsid w:val="00DE7801"/>
    <w:rsid w:val="00E25280"/>
    <w:rsid w:val="00E54E75"/>
    <w:rsid w:val="00E83FCD"/>
    <w:rsid w:val="00E90317"/>
    <w:rsid w:val="00EB3500"/>
    <w:rsid w:val="00EB79A5"/>
    <w:rsid w:val="00EC4E0A"/>
    <w:rsid w:val="00ED7F19"/>
    <w:rsid w:val="00F014EB"/>
    <w:rsid w:val="00F04872"/>
    <w:rsid w:val="00F04AD0"/>
    <w:rsid w:val="00F17B1A"/>
    <w:rsid w:val="00F21249"/>
    <w:rsid w:val="00F34A2F"/>
    <w:rsid w:val="00F51BFE"/>
    <w:rsid w:val="00F67E41"/>
    <w:rsid w:val="00FE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439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3523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52314"/>
  </w:style>
  <w:style w:type="character" w:customStyle="1" w:styleId="a6">
    <w:name w:val="註解文字 字元"/>
    <w:basedOn w:val="a0"/>
    <w:link w:val="a5"/>
    <w:uiPriority w:val="99"/>
    <w:semiHidden/>
    <w:rsid w:val="003523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3523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3523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52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52314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0F2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53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c">
    <w:name w:val="header"/>
    <w:basedOn w:val="a"/>
    <w:link w:val="ad"/>
    <w:uiPriority w:val="99"/>
    <w:unhideWhenUsed/>
    <w:rsid w:val="00434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43448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34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43448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439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35231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352314"/>
  </w:style>
  <w:style w:type="character" w:customStyle="1" w:styleId="a6">
    <w:name w:val="註解文字 字元"/>
    <w:basedOn w:val="a0"/>
    <w:link w:val="a5"/>
    <w:uiPriority w:val="99"/>
    <w:semiHidden/>
    <w:rsid w:val="00352314"/>
  </w:style>
  <w:style w:type="paragraph" w:styleId="a7">
    <w:name w:val="annotation subject"/>
    <w:basedOn w:val="a5"/>
    <w:next w:val="a5"/>
    <w:link w:val="a8"/>
    <w:uiPriority w:val="99"/>
    <w:semiHidden/>
    <w:unhideWhenUsed/>
    <w:rsid w:val="00352314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35231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523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52314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59"/>
    <w:rsid w:val="000F2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53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c">
    <w:name w:val="header"/>
    <w:basedOn w:val="a"/>
    <w:link w:val="ad"/>
    <w:uiPriority w:val="99"/>
    <w:unhideWhenUsed/>
    <w:rsid w:val="00434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43448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434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43448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64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08E18-2AA0-489B-B929-044755FFF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</Words>
  <Characters>406</Characters>
  <Application>Microsoft Office Word</Application>
  <DocSecurity>0</DocSecurity>
  <Lines>3</Lines>
  <Paragraphs>1</Paragraphs>
  <ScaleCrop>false</ScaleCrop>
  <Company>臺中教育大學</Company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ntcu</dc:creator>
  <cp:lastModifiedBy>user</cp:lastModifiedBy>
  <cp:revision>4</cp:revision>
  <cp:lastPrinted>2017-10-06T06:29:00Z</cp:lastPrinted>
  <dcterms:created xsi:type="dcterms:W3CDTF">2018-07-12T03:50:00Z</dcterms:created>
  <dcterms:modified xsi:type="dcterms:W3CDTF">2018-07-12T03:50:00Z</dcterms:modified>
</cp:coreProperties>
</file>