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76F" w:rsidRDefault="0079376F" w:rsidP="0079376F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4B095F">
        <w:rPr>
          <w:rFonts w:ascii="標楷體" w:eastAsia="標楷體" w:hAnsi="標楷體" w:hint="eastAsia"/>
          <w:b/>
          <w:sz w:val="28"/>
          <w:szCs w:val="28"/>
        </w:rPr>
        <w:t>國立臺中教育大學</w:t>
      </w:r>
      <w:r w:rsidR="00D8648E" w:rsidRPr="00384A23">
        <w:rPr>
          <w:rFonts w:ascii="標楷體" w:eastAsia="標楷體" w:hAnsi="標楷體" w:hint="eastAsia"/>
          <w:b/>
          <w:sz w:val="28"/>
          <w:szCs w:val="28"/>
        </w:rPr>
        <w:t>通識教育中心</w:t>
      </w:r>
      <w:r w:rsidR="00030098">
        <w:rPr>
          <w:rFonts w:ascii="標楷體" w:eastAsia="標楷體" w:hAnsi="標楷體" w:hint="eastAsia"/>
          <w:b/>
          <w:sz w:val="28"/>
          <w:szCs w:val="28"/>
        </w:rPr>
        <w:t>外語自學小組</w:t>
      </w:r>
      <w:r w:rsidRPr="004B095F">
        <w:rPr>
          <w:rFonts w:ascii="標楷體" w:eastAsia="標楷體" w:hAnsi="標楷體" w:hint="eastAsia"/>
          <w:b/>
          <w:sz w:val="28"/>
          <w:szCs w:val="28"/>
        </w:rPr>
        <w:t>實施計畫</w:t>
      </w:r>
      <w:r>
        <w:rPr>
          <w:rFonts w:ascii="標楷體" w:eastAsia="標楷體" w:hAnsi="標楷體" w:hint="eastAsia"/>
          <w:b/>
          <w:sz w:val="28"/>
          <w:szCs w:val="28"/>
        </w:rPr>
        <w:t>成果報告書</w:t>
      </w:r>
    </w:p>
    <w:tbl>
      <w:tblPr>
        <w:tblW w:w="10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563"/>
        <w:gridCol w:w="1007"/>
        <w:gridCol w:w="1085"/>
        <w:gridCol w:w="322"/>
        <w:gridCol w:w="1134"/>
        <w:gridCol w:w="582"/>
        <w:gridCol w:w="1475"/>
        <w:gridCol w:w="671"/>
        <w:gridCol w:w="2092"/>
      </w:tblGrid>
      <w:tr w:rsidR="0079376F" w:rsidRPr="00FF2941" w:rsidTr="00651EDF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76F" w:rsidRPr="00FF2941" w:rsidRDefault="003A72C9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計畫</w:t>
            </w:r>
            <w:r w:rsidR="003E7BE2">
              <w:rPr>
                <w:rFonts w:eastAsia="標楷體" w:cstheme="minorHAnsi" w:hint="eastAsia"/>
                <w:b/>
                <w:sz w:val="26"/>
                <w:szCs w:val="26"/>
              </w:rPr>
              <w:t>名稱</w:t>
            </w:r>
          </w:p>
        </w:tc>
        <w:tc>
          <w:tcPr>
            <w:tcW w:w="8931" w:type="dxa"/>
            <w:gridSpan w:val="9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9376F" w:rsidRPr="00030098" w:rsidRDefault="0079376F" w:rsidP="006F4E58">
            <w:pPr>
              <w:spacing w:line="400" w:lineRule="exact"/>
              <w:rPr>
                <w:rFonts w:eastAsia="標楷體" w:cstheme="minorHAnsi"/>
                <w:szCs w:val="24"/>
              </w:rPr>
            </w:pP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30098" w:rsidRDefault="00774D3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小</w:t>
            </w:r>
            <w:r w:rsidR="00030098">
              <w:rPr>
                <w:rFonts w:eastAsia="標楷體" w:cstheme="minorHAnsi" w:hint="eastAsia"/>
                <w:b/>
                <w:sz w:val="26"/>
                <w:szCs w:val="26"/>
              </w:rPr>
              <w:t>組長</w:t>
            </w:r>
          </w:p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03009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系別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774D3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84A23">
              <w:rPr>
                <w:rFonts w:ascii="Times New Roman" w:eastAsia="標楷體" w:hAnsi="Times New Roman" w:hint="eastAsia"/>
                <w:sz w:val="26"/>
                <w:szCs w:val="26"/>
              </w:rPr>
              <w:t>學號</w:t>
            </w: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0460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活動辦理總次數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 xml:space="preserve">                         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參與活動總人次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人</w:t>
            </w: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B65781" w:rsidRDefault="003E7BE2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學習動機與目標</w:t>
            </w:r>
          </w:p>
        </w:tc>
        <w:tc>
          <w:tcPr>
            <w:tcW w:w="89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0CA8" w:rsidRPr="00FF2941" w:rsidRDefault="00F50CA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651EDF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D1F" w:rsidRPr="00B65781" w:rsidRDefault="003E7BE2" w:rsidP="0017026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學習活動執行情形</w:t>
            </w:r>
          </w:p>
        </w:tc>
        <w:tc>
          <w:tcPr>
            <w:tcW w:w="89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57E38" w:rsidRPr="0072713E" w:rsidRDefault="003E7BE2" w:rsidP="00846C64">
            <w:pPr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重點概述計畫執行期間</w:t>
            </w:r>
            <w:r w:rsidR="00D57E38">
              <w:rPr>
                <w:rFonts w:ascii="標楷體" w:eastAsia="標楷體" w:hAnsi="標楷體" w:hint="eastAsia"/>
                <w:sz w:val="22"/>
              </w:rPr>
              <w:t>活動</w:t>
            </w:r>
            <w:r w:rsidR="007F1DAE">
              <w:rPr>
                <w:rFonts w:ascii="標楷體" w:eastAsia="標楷體" w:hAnsi="標楷體" w:hint="eastAsia"/>
                <w:sz w:val="22"/>
              </w:rPr>
              <w:t>場次及</w:t>
            </w:r>
            <w:r w:rsidR="00D57E38">
              <w:rPr>
                <w:rFonts w:ascii="標楷體" w:eastAsia="標楷體" w:hAnsi="標楷體" w:hint="eastAsia"/>
                <w:sz w:val="22"/>
              </w:rPr>
              <w:t>內容</w:t>
            </w:r>
            <w:r w:rsidR="00600220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Pr="00FF2941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27291A">
        <w:trPr>
          <w:trHeight w:val="563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Pr="006C7E20" w:rsidRDefault="00D57E38" w:rsidP="006C7E2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執行成效</w:t>
            </w:r>
            <w:r w:rsidRPr="006C7E20">
              <w:rPr>
                <w:rFonts w:ascii="標楷體" w:eastAsia="標楷體" w:hAnsi="標楷體" w:hint="eastAsia"/>
                <w:sz w:val="20"/>
                <w:szCs w:val="20"/>
              </w:rPr>
              <w:t>(配合</w:t>
            </w:r>
            <w:r w:rsidR="003E7BE2">
              <w:rPr>
                <w:rFonts w:ascii="標楷體" w:eastAsia="標楷體" w:hAnsi="標楷體" w:hint="eastAsia"/>
                <w:sz w:val="20"/>
                <w:szCs w:val="20"/>
              </w:rPr>
              <w:t>學習目標</w:t>
            </w:r>
            <w:r w:rsidRPr="006C7E20">
              <w:rPr>
                <w:rFonts w:ascii="標楷體" w:eastAsia="標楷體" w:hAnsi="標楷體" w:hint="eastAsia"/>
                <w:sz w:val="20"/>
                <w:szCs w:val="20"/>
              </w:rPr>
              <w:t>具體說明)</w:t>
            </w: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D57E38" w:rsidRPr="003829EB" w:rsidRDefault="003E7BE2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學習目標</w:t>
            </w:r>
          </w:p>
        </w:tc>
        <w:tc>
          <w:tcPr>
            <w:tcW w:w="5954" w:type="dxa"/>
            <w:gridSpan w:val="5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成效說明</w:t>
            </w:r>
          </w:p>
        </w:tc>
      </w:tr>
      <w:tr w:rsidR="00D57E38" w:rsidRPr="00FF2941" w:rsidTr="0027291A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954" w:type="dxa"/>
            <w:gridSpan w:val="5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D91CDD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9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6040A0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9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B824A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59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E7BE2" w:rsidRPr="00FF2941" w:rsidTr="003E7BE2">
        <w:trPr>
          <w:trHeight w:val="1545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E7BE2" w:rsidRDefault="003E7BE2" w:rsidP="00651EDF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學習心得</w:t>
            </w:r>
          </w:p>
        </w:tc>
        <w:tc>
          <w:tcPr>
            <w:tcW w:w="8931" w:type="dxa"/>
            <w:gridSpan w:val="9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3E7BE2" w:rsidRPr="00C327A3" w:rsidRDefault="003E7BE2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具體說明(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500</w:t>
            </w:r>
            <w:r w:rsidRPr="00C327A3">
              <w:rPr>
                <w:rFonts w:eastAsia="標楷體" w:cstheme="minorHAnsi" w:hint="eastAsia"/>
                <w:sz w:val="22"/>
              </w:rPr>
              <w:t>字為原則</w:t>
            </w:r>
            <w:r>
              <w:rPr>
                <w:rFonts w:ascii="標楷體" w:eastAsia="標楷體" w:hAnsi="標楷體" w:hint="eastAsia"/>
                <w:sz w:val="22"/>
              </w:rPr>
              <w:t>):</w:t>
            </w:r>
          </w:p>
          <w:p w:rsidR="003E7BE2" w:rsidRDefault="003E7BE2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</w:p>
          <w:p w:rsidR="003E7BE2" w:rsidRDefault="003E7BE2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E7BE2" w:rsidRPr="00FF2941" w:rsidTr="00D8648E">
        <w:trPr>
          <w:trHeight w:val="81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E7BE2" w:rsidRDefault="003E7BE2" w:rsidP="00651EDF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成果展現</w:t>
            </w:r>
          </w:p>
        </w:tc>
        <w:tc>
          <w:tcPr>
            <w:tcW w:w="8931" w:type="dxa"/>
            <w:gridSpan w:val="9"/>
            <w:tcBorders>
              <w:left w:val="single" w:sz="6" w:space="0" w:color="auto"/>
              <w:right w:val="single" w:sz="12" w:space="0" w:color="auto"/>
            </w:tcBorders>
          </w:tcPr>
          <w:p w:rsidR="003E7BE2" w:rsidRDefault="003E7BE2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3E7BE2">
              <w:rPr>
                <w:rFonts w:ascii="標楷體" w:eastAsia="標楷體" w:hAnsi="標楷體" w:hint="eastAsia"/>
                <w:sz w:val="22"/>
              </w:rPr>
              <w:t>(</w:t>
            </w:r>
            <w:r>
              <w:rPr>
                <w:rFonts w:ascii="標楷體" w:eastAsia="標楷體" w:hAnsi="標楷體" w:hint="eastAsia"/>
                <w:sz w:val="22"/>
              </w:rPr>
              <w:t>書面報告、參賽/成績證明、實作作品等)</w:t>
            </w:r>
          </w:p>
          <w:p w:rsidR="00872756" w:rsidRDefault="00872756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</w:p>
          <w:p w:rsidR="00872756" w:rsidRDefault="00872756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</w:p>
          <w:p w:rsidR="00872756" w:rsidRDefault="00872756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3E7BE2" w:rsidRPr="00FF2941" w:rsidTr="001C084E">
        <w:trPr>
          <w:trHeight w:val="423"/>
          <w:jc w:val="center"/>
        </w:trPr>
        <w:tc>
          <w:tcPr>
            <w:tcW w:w="20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Pr="003E7BE2" w:rsidRDefault="00D8648E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小組</w:t>
            </w:r>
            <w:r w:rsidR="003E7BE2" w:rsidRPr="003E7BE2">
              <w:rPr>
                <w:rFonts w:eastAsia="標楷體" w:cstheme="minorHAnsi" w:hint="eastAsia"/>
                <w:b/>
                <w:sz w:val="26"/>
                <w:szCs w:val="26"/>
              </w:rPr>
              <w:t>組長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Pr="003E7BE2" w:rsidRDefault="00D8648E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小組</w:t>
            </w:r>
            <w:r w:rsidR="003E7BE2" w:rsidRPr="003E7BE2">
              <w:rPr>
                <w:rFonts w:eastAsia="標楷體" w:cstheme="minorHAnsi" w:hint="eastAsia"/>
                <w:b/>
                <w:sz w:val="26"/>
                <w:szCs w:val="26"/>
              </w:rPr>
              <w:t>組員</w:t>
            </w: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P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 w:rsidRPr="003E7BE2">
              <w:rPr>
                <w:rFonts w:eastAsia="標楷體" w:cstheme="minorHAnsi" w:hint="eastAsia"/>
                <w:b/>
                <w:sz w:val="26"/>
                <w:szCs w:val="26"/>
              </w:rPr>
              <w:t>承辦人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P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 w:rsidRPr="003E7BE2">
              <w:rPr>
                <w:rFonts w:eastAsia="標楷體" w:cstheme="minorHAnsi" w:hint="eastAsia"/>
                <w:b/>
                <w:sz w:val="26"/>
                <w:szCs w:val="26"/>
              </w:rPr>
              <w:t>通識教育中心</w:t>
            </w:r>
          </w:p>
          <w:p w:rsidR="003E7BE2" w:rsidRP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 w:rsidRPr="003E7BE2">
              <w:rPr>
                <w:rFonts w:eastAsia="標楷體" w:cstheme="minorHAnsi" w:hint="eastAsia"/>
                <w:b/>
                <w:sz w:val="26"/>
                <w:szCs w:val="26"/>
              </w:rPr>
              <w:t>外語教育組組長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084E" w:rsidRPr="00F86551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color w:val="000000" w:themeColor="text1"/>
                <w:sz w:val="26"/>
                <w:szCs w:val="26"/>
              </w:rPr>
            </w:pPr>
            <w:r w:rsidRPr="00F86551">
              <w:rPr>
                <w:rFonts w:eastAsia="標楷體" w:cstheme="minorHAnsi" w:hint="eastAsia"/>
                <w:b/>
                <w:color w:val="000000" w:themeColor="text1"/>
                <w:sz w:val="26"/>
                <w:szCs w:val="26"/>
              </w:rPr>
              <w:t>通識教育中心</w:t>
            </w:r>
          </w:p>
          <w:p w:rsidR="003E7BE2" w:rsidRP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 w:rsidRPr="00F86551">
              <w:rPr>
                <w:rFonts w:eastAsia="標楷體" w:cstheme="minorHAnsi" w:hint="eastAsia"/>
                <w:b/>
                <w:color w:val="000000" w:themeColor="text1"/>
                <w:sz w:val="26"/>
                <w:szCs w:val="26"/>
              </w:rPr>
              <w:t>主任</w:t>
            </w:r>
          </w:p>
        </w:tc>
      </w:tr>
      <w:tr w:rsidR="003E7BE2" w:rsidRPr="00FF2941" w:rsidTr="001C084E">
        <w:trPr>
          <w:trHeight w:val="286"/>
          <w:jc w:val="center"/>
        </w:trPr>
        <w:tc>
          <w:tcPr>
            <w:tcW w:w="20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  <w:p w:rsidR="00872756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  <w:p w:rsidR="00872756" w:rsidRPr="00C327A3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  <w:p w:rsidR="00872756" w:rsidRPr="00C327A3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  <w:p w:rsidR="00872756" w:rsidRPr="00C327A3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7BE2" w:rsidRDefault="003E7BE2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  <w:p w:rsidR="00872756" w:rsidRPr="00C327A3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756" w:rsidRPr="00C327A3" w:rsidRDefault="00872756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2"/>
              </w:rPr>
            </w:pPr>
          </w:p>
        </w:tc>
      </w:tr>
    </w:tbl>
    <w:p w:rsidR="00D706A3" w:rsidRPr="0079376F" w:rsidRDefault="00D706A3"/>
    <w:sectPr w:rsidR="00D706A3" w:rsidRPr="0079376F" w:rsidSect="00162534">
      <w:pgSz w:w="11906" w:h="16838"/>
      <w:pgMar w:top="1134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996" w:rsidRDefault="00204996" w:rsidP="00C327A3">
      <w:r>
        <w:separator/>
      </w:r>
    </w:p>
  </w:endnote>
  <w:endnote w:type="continuationSeparator" w:id="0">
    <w:p w:rsidR="00204996" w:rsidRDefault="00204996" w:rsidP="00C3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996" w:rsidRDefault="00204996" w:rsidP="00C327A3">
      <w:r>
        <w:separator/>
      </w:r>
    </w:p>
  </w:footnote>
  <w:footnote w:type="continuationSeparator" w:id="0">
    <w:p w:rsidR="00204996" w:rsidRDefault="00204996" w:rsidP="00C32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76F"/>
    <w:rsid w:val="00030098"/>
    <w:rsid w:val="00066D00"/>
    <w:rsid w:val="0012478C"/>
    <w:rsid w:val="001332DE"/>
    <w:rsid w:val="00162534"/>
    <w:rsid w:val="00170268"/>
    <w:rsid w:val="001C084E"/>
    <w:rsid w:val="00204996"/>
    <w:rsid w:val="00254AEE"/>
    <w:rsid w:val="0027291A"/>
    <w:rsid w:val="0029275A"/>
    <w:rsid w:val="003829EB"/>
    <w:rsid w:val="00384A23"/>
    <w:rsid w:val="003A72C9"/>
    <w:rsid w:val="003E7BE2"/>
    <w:rsid w:val="004D034B"/>
    <w:rsid w:val="004F14D4"/>
    <w:rsid w:val="00502E22"/>
    <w:rsid w:val="00531E6E"/>
    <w:rsid w:val="00600220"/>
    <w:rsid w:val="00631A24"/>
    <w:rsid w:val="00651EDF"/>
    <w:rsid w:val="006C591A"/>
    <w:rsid w:val="006C7E20"/>
    <w:rsid w:val="006E7908"/>
    <w:rsid w:val="00774D38"/>
    <w:rsid w:val="00780F4A"/>
    <w:rsid w:val="0079376F"/>
    <w:rsid w:val="007B6E5A"/>
    <w:rsid w:val="007F1DAE"/>
    <w:rsid w:val="00807D1C"/>
    <w:rsid w:val="0086795F"/>
    <w:rsid w:val="00872756"/>
    <w:rsid w:val="008E22B5"/>
    <w:rsid w:val="008F4961"/>
    <w:rsid w:val="00973AF8"/>
    <w:rsid w:val="00AA535E"/>
    <w:rsid w:val="00AD1B34"/>
    <w:rsid w:val="00AE7368"/>
    <w:rsid w:val="00B22BD1"/>
    <w:rsid w:val="00C100BF"/>
    <w:rsid w:val="00C20CE3"/>
    <w:rsid w:val="00C327A3"/>
    <w:rsid w:val="00CE11D1"/>
    <w:rsid w:val="00CE6D1F"/>
    <w:rsid w:val="00D013F0"/>
    <w:rsid w:val="00D57E38"/>
    <w:rsid w:val="00D706A3"/>
    <w:rsid w:val="00D8648E"/>
    <w:rsid w:val="00E36A96"/>
    <w:rsid w:val="00E848D8"/>
    <w:rsid w:val="00F04055"/>
    <w:rsid w:val="00F15DAE"/>
    <w:rsid w:val="00F433AE"/>
    <w:rsid w:val="00F50CA8"/>
    <w:rsid w:val="00F56817"/>
    <w:rsid w:val="00F8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520835-C3B8-438E-BAC2-BB685735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BDC2B-EAFA-4240-BE39-26EC34D4C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>臺中教育大學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2019-01-25T01:31:00Z</cp:lastPrinted>
  <dcterms:created xsi:type="dcterms:W3CDTF">2020-02-10T03:21:00Z</dcterms:created>
  <dcterms:modified xsi:type="dcterms:W3CDTF">2020-02-10T03:21:00Z</dcterms:modified>
</cp:coreProperties>
</file>